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50" w:type="dxa"/>
        <w:tblBorders>
          <w:top w:val="single" w:sz="6" w:space="0" w:color="D2D2DF"/>
          <w:left w:val="single" w:sz="6" w:space="0" w:color="D2D2DF"/>
          <w:bottom w:val="single" w:sz="6" w:space="0" w:color="D2D2DF"/>
          <w:right w:val="single" w:sz="6" w:space="0" w:color="D2D2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0"/>
        <w:gridCol w:w="1368"/>
        <w:gridCol w:w="1257"/>
        <w:gridCol w:w="956"/>
        <w:gridCol w:w="1061"/>
        <w:gridCol w:w="66"/>
        <w:gridCol w:w="66"/>
        <w:gridCol w:w="66"/>
      </w:tblGrid>
      <w:tr w:rsidR="00EB3115" w:rsidRPr="00EB3115" w14:paraId="27CACA7C" w14:textId="77777777">
        <w:trPr>
          <w:gridAfter w:val="1"/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50B999DE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Feuerwehrverein Wienrode e. V.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B50B1B0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61BD972F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15DD5CB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47DF9FEB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6906C5AC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3DA4661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</w:tr>
      <w:tr w:rsidR="00EB3115" w:rsidRPr="00EB3115" w14:paraId="2D95D772" w14:textId="77777777">
        <w:trPr>
          <w:gridAfter w:val="1"/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9C6C952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A261333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1BB5F26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C3E038D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721B34C0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8C3A5C2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4BACEA2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</w:tr>
      <w:tr w:rsidR="00EB3115" w:rsidRPr="00EB3115" w14:paraId="24B6F00C" w14:textId="77777777">
        <w:trPr>
          <w:gridAfter w:val="1"/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68770BE6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Harzstraße 49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A106E71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369B081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8A51B55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611656E1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10FEF20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B555BFE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</w:tr>
      <w:tr w:rsidR="00EB3115" w:rsidRPr="00EB3115" w14:paraId="03857298" w14:textId="77777777">
        <w:trPr>
          <w:gridAfter w:val="1"/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923CEDC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DC380E0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033D8A2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00A8EBB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3012412D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75B1964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CE9E1BB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</w:tr>
      <w:tr w:rsidR="00EB3115" w:rsidRPr="00EB3115" w14:paraId="47E20CC5" w14:textId="77777777">
        <w:trPr>
          <w:gridAfter w:val="1"/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189D26A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38889 Wienrode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F59F1E5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8A19950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A83519A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5ADE5BFB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F7BA0A0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64CDD7F0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</w:tr>
      <w:tr w:rsidR="00EB3115" w:rsidRPr="00EB3115" w14:paraId="0BE3CB98" w14:textId="77777777">
        <w:trPr>
          <w:gridAfter w:val="1"/>
          <w:divId w:val="872502615"/>
        </w:trPr>
        <w:tc>
          <w:tcPr>
            <w:tcW w:w="0" w:type="auto"/>
            <w:gridSpan w:val="7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610C1B3" w14:textId="77777777" w:rsidR="00EB3115" w:rsidRPr="00EB3115" w:rsidRDefault="00EB3115" w:rsidP="00EB3115">
            <w:pPr>
              <w:jc w:val="center"/>
              <w:rPr>
                <w:rFonts w:ascii="Arial" w:eastAsia="Times New Roman" w:hAnsi="Arial" w:cs="Arial"/>
                <w:b/>
                <w:bCs/>
                <w:sz w:val="33"/>
                <w:szCs w:val="33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33"/>
                <w:szCs w:val="33"/>
              </w:rPr>
              <w:t>Aufnahmeantrag</w:t>
            </w:r>
          </w:p>
        </w:tc>
      </w:tr>
      <w:tr w:rsidR="00EB3115" w:rsidRPr="00EB3115" w14:paraId="75FD1501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D063859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Ich beantrage, mich bzw. mein nachstehend genanntes Familienmitglied in den Verein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2AC75AA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D2AD19A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EB7C86E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B90E260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049627A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5A53C7D9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5B26AE64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</w:tr>
      <w:tr w:rsidR="00EB3115" w:rsidRPr="00EB3115" w14:paraId="389677A9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91BD009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>aufzunehmen: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B08A8BD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663E085D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4D3D058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7CECA3C5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D53BAAC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02D26F0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3B7F7B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33DDA48E" w14:textId="77777777">
        <w:trPr>
          <w:divId w:val="872502615"/>
          <w:trHeight w:val="240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7F797066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70D9E95F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72DAC623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4DF02AD2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1A788BE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63359B51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A945868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10496D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7DEAFAB8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58FE99C6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</w:t>
            </w: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  <w:u w:val="single"/>
              </w:rPr>
              <w:t>. Beantragte Mitgliedschaft für: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A5E37FE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B96D6CD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4BB53E8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518ED887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0158696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4D916A4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74645A8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1142C672" w14:textId="77777777">
        <w:trPr>
          <w:divId w:val="872502615"/>
          <w:trHeight w:val="240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3AA169FE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5D6C0692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444EBF4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331CAC1C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6E03780C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6216850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AAB7398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7E6057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2C6070A7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9C3B8EA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499B701" w14:textId="5E5418F8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80EA4F0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  <w:u w:val="single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  <w:u w:val="singl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4DA6386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Vorname: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92911CC" w14:textId="37EF0844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79CC4B5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4332880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A57AB0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1833FBDD" w14:textId="77777777">
        <w:trPr>
          <w:divId w:val="872502615"/>
          <w:trHeight w:val="240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ACE91C9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31BB7AB3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05F0517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5852F196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10AE41C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9DDB528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697B6EBC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541846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68F8FC82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D521D3C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Straße: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238595D" w14:textId="462EC6AE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6C94B6E" w14:textId="3A270972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  <w:r w:rsidR="00BA7DD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35FA489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Wohnort: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737F310" w14:textId="6E28F784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87477BE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7228014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9840C1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318C78FE" w14:textId="77777777">
        <w:trPr>
          <w:divId w:val="872502615"/>
          <w:trHeight w:val="240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32FC039C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9233F3B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283D7FD2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5A5D5668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49C8B9AF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3488499D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6B7CDA1C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C8485A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4008318C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50A6902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Telefon privat: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B6B6F88" w14:textId="0AC4D6D3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53A28D58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E155A1D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Telefon </w:t>
            </w:r>
            <w:proofErr w:type="spellStart"/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dienstl</w:t>
            </w:r>
            <w:proofErr w:type="spellEnd"/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.: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42EC8A7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1D47867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F1BB0B4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56C673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7A583BF9" w14:textId="77777777">
        <w:trPr>
          <w:divId w:val="872502615"/>
          <w:trHeight w:val="240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561A6CC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5E4898E7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221EC9FC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23789E3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77B18BEC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7151E15B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6D3F4D60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885CAE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1F6DF96A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601CB93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Beruf: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DEB93A8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18C51EC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F2FA5EC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Tätigkeit: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1FD2AC0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85DBD54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F34EE20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9FF459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65550670" w14:textId="77777777">
        <w:trPr>
          <w:divId w:val="872502615"/>
          <w:trHeight w:val="240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59060D61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583C3314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880753D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31E5903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E49963E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38158D4F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2DDADFCD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C8759E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5491DC68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9E4E0F0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Geboren: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C962065" w14:textId="69FF6966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66587EE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501C62A4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Geburtsort: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6C011BB8" w14:textId="082B6BFF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1916280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17C7755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FABF83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25EA8010" w14:textId="77777777">
        <w:trPr>
          <w:divId w:val="872502615"/>
          <w:trHeight w:val="240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7AC1571F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66383C31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66A0E6D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7DB83147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E476E26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35597D4D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4528B01D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F92AC4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51EA74E6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03FBE01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Beginn der Mitgliedschaft: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868FE30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EEC3867" w14:textId="356BBA3F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73C8D67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90974EC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AD746AB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FBEEC28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7692CD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27B32BE5" w14:textId="77777777">
        <w:trPr>
          <w:divId w:val="872502615"/>
          <w:trHeight w:val="240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2A937EC3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7772C532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903FE83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79479811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4AA1B205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38374EBF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3CD4C290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38EB99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751FC905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FA7A578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Angaben zu Telefon und Beruf/Tätigkeit sind freiwillig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D83A5B0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E783A83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5698AE2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5D01CB07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8D6BDF6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514247DB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CB6CF4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6DD39875" w14:textId="77777777">
        <w:trPr>
          <w:divId w:val="872502615"/>
          <w:trHeight w:val="240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5F6FB2BC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5B28C21E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45ABE159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6DF0F51C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4FF834F2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01418D6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E0972F5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8BD0BB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225C7E65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698CAA86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 Beitragszahlung: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5476D7C8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6E40EC38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BB31502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3039C086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29BA381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7DC6900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B4F65E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6E272887" w14:textId="77777777">
        <w:trPr>
          <w:divId w:val="872502615"/>
          <w:trHeight w:val="240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5169A11D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5C56A6C2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348366C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45C8DD4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6DB9A128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56873A3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328DF01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FFD1FA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48289A7D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6F4AB289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>Die Beitragszahlung kann bar beim Kassenwart oder auf nachfolgendes Konto erfolgen: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FB01667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1581ECC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6CA2467B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876DCBD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2FF0278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C0E9E32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7D7AD86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44F2AEE5" w14:textId="77777777">
        <w:trPr>
          <w:divId w:val="872502615"/>
          <w:trHeight w:val="240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58BB78B6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2B12CD03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B4FBF57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D6C1884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6F5445E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A4C7769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328D9F88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2DFA92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5BC73C52" w14:textId="77777777">
        <w:trPr>
          <w:divId w:val="872502615"/>
          <w:trHeight w:val="240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2D2C6AC6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C08F0C5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E0969F2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6A321B1D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F471C33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611A341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6DB0961B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7B6B11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2DF8C07C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5620B21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Feuerwehrverein Wienrode e.V.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D51B5B3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62B45D28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C66AC29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49E7788F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5008F3B8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27AB7A8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E46B64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66468264" w14:textId="77777777">
        <w:trPr>
          <w:divId w:val="872502615"/>
          <w:trHeight w:val="240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3AFD27C5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CEB786D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077A87F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5987BAC5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4714FEF8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B863D0C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37E0BDBE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DBE755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5B995EC7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A05205A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IBAN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1B6F75B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>DE07 8105 2000 0330 3222 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33C5606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CBCD051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2906661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>Harzsparkasse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8B45E7F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A99FE02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0B284B2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6EC78F25" w14:textId="77777777">
        <w:trPr>
          <w:divId w:val="872502615"/>
          <w:trHeight w:val="240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25D5E864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A40F915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49A0494F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25293BC2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39E65612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5480CD26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6C4B181F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E95DFE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2A0DB7A4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8CB6F48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BIC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F790C47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>NOLADE21HRZ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51D8C1A7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38A16E9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639DAA0E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291CAE1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E20F3E1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38C5EB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1DD6CEAE" w14:textId="77777777">
        <w:trPr>
          <w:divId w:val="872502615"/>
          <w:trHeight w:val="240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6B4ADE60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3241F3E0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27359A8A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4E766285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2EAE5F9C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7296AE99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9B51600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19BF90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73116E1A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54C3BB1B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3. Die mir/uns bekannte Satzung des Vereins erkenne ich an.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3EDE91A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91472AD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07FFD6F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792A7A11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6D99C9FF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FE72429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6321B9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063CB475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EB9C89D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>Die Beiträge richten sich nach den jährlichen Jahreshauptversammlungen und sind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85221E7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1EB5FED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DCBEC19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32D7598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5204FB18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421AE5F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2B4682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43B1058C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61E3AE10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>nach Satzung 1/2 Jährlich zulässig.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699998A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DA43B64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08759B3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388F0F0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78FD08C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3406EE4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EAE71C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1D7F932C" w14:textId="77777777">
        <w:trPr>
          <w:divId w:val="872502615"/>
          <w:trHeight w:val="240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792EA6BF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DBFD3E4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33097E4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4A3FB2EF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8C06201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577C7869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5D2428E3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417703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189CD333" w14:textId="77777777">
        <w:trPr>
          <w:divId w:val="872502615"/>
          <w:trHeight w:val="240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423DB3BC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54250857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2BBDD1AA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2C213B5A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1EEC84F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08745A9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30881865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1CB6C7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1205C391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535F1C60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Datum: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2D06858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03FA6CD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Rechtsgültige Unterschrift: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4EECE1B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0865C52B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349B0B4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D0CB810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FE335F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0228ED87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22C557D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9D85EA5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CB3CFA9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9327092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3F15535A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02B7405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E0EB2DE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F0BA53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5FE5E65D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72D12AE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Aufnahme: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73297B9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>Bestätigt: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AF35E04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EB3115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56A6FB5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EB3115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4F4C4BB1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D00B671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EB3115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5F63F187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35B823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5A0E795B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1C35AD9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E81013D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61942CD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2246A72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1A146531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1B7AD11C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51B4DD83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A2C93A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115" w:rsidRPr="00EB3115" w14:paraId="0A15CF9F" w14:textId="77777777">
        <w:trPr>
          <w:divId w:val="872502615"/>
        </w:trPr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852763E" w14:textId="77777777" w:rsidR="00EB3115" w:rsidRPr="00EB3115" w:rsidRDefault="00EB3115" w:rsidP="00EB3115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Datum: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E8F0EBB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134C61F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0A150DB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vAlign w:val="center"/>
            <w:hideMark/>
          </w:tcPr>
          <w:p w14:paraId="47A7A0DF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D2D2DF"/>
              <w:left w:val="single" w:sz="6" w:space="0" w:color="D2D2DF"/>
              <w:bottom w:val="single" w:sz="6" w:space="0" w:color="D2D2DF"/>
              <w:right w:val="single" w:sz="6" w:space="0" w:color="D2D2DF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4D37783" w14:textId="77777777" w:rsidR="00EB3115" w:rsidRPr="00EB3115" w:rsidRDefault="00EB3115" w:rsidP="00EB311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EB311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9C9C21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1E7906" w14:textId="77777777" w:rsidR="00EB3115" w:rsidRPr="00EB3115" w:rsidRDefault="00EB3115" w:rsidP="00EB3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BD2BBA" w14:textId="77777777" w:rsidR="00EB3115" w:rsidRDefault="00EB3115"/>
    <w:sectPr w:rsidR="00EB31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15"/>
    <w:rsid w:val="001A1535"/>
    <w:rsid w:val="00691113"/>
    <w:rsid w:val="008A60C3"/>
    <w:rsid w:val="00BA7DDC"/>
    <w:rsid w:val="00E5377D"/>
    <w:rsid w:val="00EB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E37103"/>
  <w15:chartTrackingRefBased/>
  <w15:docId w15:val="{172F503C-E4D9-7F45-B2BB-C0DEBA7B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Zimmermann</dc:creator>
  <cp:keywords/>
  <dc:description/>
  <cp:lastModifiedBy>Yves Zimmermann</cp:lastModifiedBy>
  <cp:revision>2</cp:revision>
  <dcterms:created xsi:type="dcterms:W3CDTF">2024-03-15T17:04:00Z</dcterms:created>
  <dcterms:modified xsi:type="dcterms:W3CDTF">2024-03-15T17:04:00Z</dcterms:modified>
</cp:coreProperties>
</file>